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5E72" w14:textId="06E0D025" w:rsidR="00C43D25" w:rsidRDefault="00C43D25" w:rsidP="00C43D25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18FFAC" wp14:editId="33E47864">
            <wp:simplePos x="0" y="0"/>
            <wp:positionH relativeFrom="column">
              <wp:posOffset>-213994</wp:posOffset>
            </wp:positionH>
            <wp:positionV relativeFrom="paragraph">
              <wp:posOffset>-4445</wp:posOffset>
            </wp:positionV>
            <wp:extent cx="5162550" cy="5800725"/>
            <wp:effectExtent l="57150" t="57150" r="57150" b="47625"/>
            <wp:wrapNone/>
            <wp:docPr id="317478737" name="Obrázek 3" descr="Zdarma staré papírové textury s vysokým rozlišení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darma staré papírové textury s vysokým rozlišení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800725"/>
                    </a:xfrm>
                    <a:custGeom>
                      <a:avLst/>
                      <a:gdLst>
                        <a:gd name="csX0" fmla="*/ 0 w 5162550"/>
                        <a:gd name="csY0" fmla="*/ 0 h 5800725"/>
                        <a:gd name="csX1" fmla="*/ 521991 w 5162550"/>
                        <a:gd name="csY1" fmla="*/ 0 h 5800725"/>
                        <a:gd name="csX2" fmla="*/ 940731 w 5162550"/>
                        <a:gd name="csY2" fmla="*/ 0 h 5800725"/>
                        <a:gd name="csX3" fmla="*/ 1617599 w 5162550"/>
                        <a:gd name="csY3" fmla="*/ 0 h 5800725"/>
                        <a:gd name="csX4" fmla="*/ 2139590 w 5162550"/>
                        <a:gd name="csY4" fmla="*/ 0 h 5800725"/>
                        <a:gd name="csX5" fmla="*/ 2661581 w 5162550"/>
                        <a:gd name="csY5" fmla="*/ 0 h 5800725"/>
                        <a:gd name="csX6" fmla="*/ 3338449 w 5162550"/>
                        <a:gd name="csY6" fmla="*/ 0 h 5800725"/>
                        <a:gd name="csX7" fmla="*/ 3808815 w 5162550"/>
                        <a:gd name="csY7" fmla="*/ 0 h 5800725"/>
                        <a:gd name="csX8" fmla="*/ 4485682 w 5162550"/>
                        <a:gd name="csY8" fmla="*/ 0 h 5800725"/>
                        <a:gd name="csX9" fmla="*/ 5162550 w 5162550"/>
                        <a:gd name="csY9" fmla="*/ 0 h 5800725"/>
                        <a:gd name="csX10" fmla="*/ 5162550 w 5162550"/>
                        <a:gd name="csY10" fmla="*/ 580073 h 5800725"/>
                        <a:gd name="csX11" fmla="*/ 5162550 w 5162550"/>
                        <a:gd name="csY11" fmla="*/ 1160145 h 5800725"/>
                        <a:gd name="csX12" fmla="*/ 5162550 w 5162550"/>
                        <a:gd name="csY12" fmla="*/ 1798225 h 5800725"/>
                        <a:gd name="csX13" fmla="*/ 5162550 w 5162550"/>
                        <a:gd name="csY13" fmla="*/ 2204276 h 5800725"/>
                        <a:gd name="csX14" fmla="*/ 5162550 w 5162550"/>
                        <a:gd name="csY14" fmla="*/ 2784348 h 5800725"/>
                        <a:gd name="csX15" fmla="*/ 5162550 w 5162550"/>
                        <a:gd name="csY15" fmla="*/ 3364421 h 5800725"/>
                        <a:gd name="csX16" fmla="*/ 5162550 w 5162550"/>
                        <a:gd name="csY16" fmla="*/ 3944493 h 5800725"/>
                        <a:gd name="csX17" fmla="*/ 5162550 w 5162550"/>
                        <a:gd name="csY17" fmla="*/ 4582573 h 5800725"/>
                        <a:gd name="csX18" fmla="*/ 5162550 w 5162550"/>
                        <a:gd name="csY18" fmla="*/ 5220652 h 5800725"/>
                        <a:gd name="csX19" fmla="*/ 5162550 w 5162550"/>
                        <a:gd name="csY19" fmla="*/ 5800725 h 5800725"/>
                        <a:gd name="csX20" fmla="*/ 4743810 w 5162550"/>
                        <a:gd name="csY20" fmla="*/ 5800725 h 5800725"/>
                        <a:gd name="csX21" fmla="*/ 4066942 w 5162550"/>
                        <a:gd name="csY21" fmla="*/ 5800725 h 5800725"/>
                        <a:gd name="csX22" fmla="*/ 3493326 w 5162550"/>
                        <a:gd name="csY22" fmla="*/ 5800725 h 5800725"/>
                        <a:gd name="csX23" fmla="*/ 3022960 w 5162550"/>
                        <a:gd name="csY23" fmla="*/ 5800725 h 5800725"/>
                        <a:gd name="csX24" fmla="*/ 2449343 w 5162550"/>
                        <a:gd name="csY24" fmla="*/ 5800725 h 5800725"/>
                        <a:gd name="csX25" fmla="*/ 2030603 w 5162550"/>
                        <a:gd name="csY25" fmla="*/ 5800725 h 5800725"/>
                        <a:gd name="csX26" fmla="*/ 1611863 w 5162550"/>
                        <a:gd name="csY26" fmla="*/ 5800725 h 5800725"/>
                        <a:gd name="csX27" fmla="*/ 1038246 w 5162550"/>
                        <a:gd name="csY27" fmla="*/ 5800725 h 5800725"/>
                        <a:gd name="csX28" fmla="*/ 567880 w 5162550"/>
                        <a:gd name="csY28" fmla="*/ 5800725 h 5800725"/>
                        <a:gd name="csX29" fmla="*/ 0 w 5162550"/>
                        <a:gd name="csY29" fmla="*/ 5800725 h 5800725"/>
                        <a:gd name="csX30" fmla="*/ 0 w 5162550"/>
                        <a:gd name="csY30" fmla="*/ 5336667 h 5800725"/>
                        <a:gd name="csX31" fmla="*/ 0 w 5162550"/>
                        <a:gd name="csY31" fmla="*/ 4930616 h 5800725"/>
                        <a:gd name="csX32" fmla="*/ 0 w 5162550"/>
                        <a:gd name="csY32" fmla="*/ 4292537 h 5800725"/>
                        <a:gd name="csX33" fmla="*/ 0 w 5162550"/>
                        <a:gd name="csY33" fmla="*/ 3828478 h 5800725"/>
                        <a:gd name="csX34" fmla="*/ 0 w 5162550"/>
                        <a:gd name="csY34" fmla="*/ 3190399 h 5800725"/>
                        <a:gd name="csX35" fmla="*/ 0 w 5162550"/>
                        <a:gd name="csY35" fmla="*/ 2494312 h 5800725"/>
                        <a:gd name="csX36" fmla="*/ 0 w 5162550"/>
                        <a:gd name="csY36" fmla="*/ 1972246 h 5800725"/>
                        <a:gd name="csX37" fmla="*/ 0 w 5162550"/>
                        <a:gd name="csY37" fmla="*/ 1276159 h 5800725"/>
                        <a:gd name="csX38" fmla="*/ 0 w 5162550"/>
                        <a:gd name="csY38" fmla="*/ 812102 h 5800725"/>
                        <a:gd name="csX39" fmla="*/ 0 w 5162550"/>
                        <a:gd name="csY39" fmla="*/ 0 h 5800725"/>
                      </a:gdLst>
                      <a:ahLst/>
                      <a:cxnLst>
                        <a:cxn ang="0">
                          <a:pos x="csX0" y="csY0"/>
                        </a:cxn>
                        <a:cxn ang="0">
                          <a:pos x="csX1" y="csY1"/>
                        </a:cxn>
                        <a:cxn ang="0">
                          <a:pos x="csX2" y="csY2"/>
                        </a:cxn>
                        <a:cxn ang="0">
                          <a:pos x="csX3" y="csY3"/>
                        </a:cxn>
                        <a:cxn ang="0">
                          <a:pos x="csX4" y="csY4"/>
                        </a:cxn>
                        <a:cxn ang="0">
                          <a:pos x="csX5" y="csY5"/>
                        </a:cxn>
                        <a:cxn ang="0">
                          <a:pos x="csX6" y="csY6"/>
                        </a:cxn>
                        <a:cxn ang="0">
                          <a:pos x="csX7" y="csY7"/>
                        </a:cxn>
                        <a:cxn ang="0">
                          <a:pos x="csX8" y="csY8"/>
                        </a:cxn>
                        <a:cxn ang="0">
                          <a:pos x="csX9" y="csY9"/>
                        </a:cxn>
                        <a:cxn ang="0">
                          <a:pos x="csX10" y="csY10"/>
                        </a:cxn>
                        <a:cxn ang="0">
                          <a:pos x="csX11" y="csY11"/>
                        </a:cxn>
                        <a:cxn ang="0">
                          <a:pos x="csX12" y="csY12"/>
                        </a:cxn>
                        <a:cxn ang="0">
                          <a:pos x="csX13" y="csY13"/>
                        </a:cxn>
                        <a:cxn ang="0">
                          <a:pos x="csX14" y="csY14"/>
                        </a:cxn>
                        <a:cxn ang="0">
                          <a:pos x="csX15" y="csY15"/>
                        </a:cxn>
                        <a:cxn ang="0">
                          <a:pos x="csX16" y="csY16"/>
                        </a:cxn>
                        <a:cxn ang="0">
                          <a:pos x="csX17" y="csY17"/>
                        </a:cxn>
                        <a:cxn ang="0">
                          <a:pos x="csX18" y="csY18"/>
                        </a:cxn>
                        <a:cxn ang="0">
                          <a:pos x="csX19" y="csY19"/>
                        </a:cxn>
                        <a:cxn ang="0">
                          <a:pos x="csX20" y="csY20"/>
                        </a:cxn>
                        <a:cxn ang="0">
                          <a:pos x="csX21" y="csY21"/>
                        </a:cxn>
                        <a:cxn ang="0">
                          <a:pos x="csX22" y="csY22"/>
                        </a:cxn>
                        <a:cxn ang="0">
                          <a:pos x="csX23" y="csY23"/>
                        </a:cxn>
                        <a:cxn ang="0">
                          <a:pos x="csX24" y="csY24"/>
                        </a:cxn>
                        <a:cxn ang="0">
                          <a:pos x="csX25" y="csY25"/>
                        </a:cxn>
                        <a:cxn ang="0">
                          <a:pos x="csX26" y="csY26"/>
                        </a:cxn>
                        <a:cxn ang="0">
                          <a:pos x="csX27" y="csY27"/>
                        </a:cxn>
                        <a:cxn ang="0">
                          <a:pos x="csX28" y="csY28"/>
                        </a:cxn>
                        <a:cxn ang="0">
                          <a:pos x="csX29" y="csY29"/>
                        </a:cxn>
                        <a:cxn ang="0">
                          <a:pos x="csX30" y="csY30"/>
                        </a:cxn>
                        <a:cxn ang="0">
                          <a:pos x="csX31" y="csY31"/>
                        </a:cxn>
                        <a:cxn ang="0">
                          <a:pos x="csX32" y="csY32"/>
                        </a:cxn>
                        <a:cxn ang="0">
                          <a:pos x="csX33" y="csY33"/>
                        </a:cxn>
                        <a:cxn ang="0">
                          <a:pos x="csX34" y="csY34"/>
                        </a:cxn>
                        <a:cxn ang="0">
                          <a:pos x="csX35" y="csY35"/>
                        </a:cxn>
                        <a:cxn ang="0">
                          <a:pos x="csX36" y="csY36"/>
                        </a:cxn>
                        <a:cxn ang="0">
                          <a:pos x="csX37" y="csY37"/>
                        </a:cxn>
                        <a:cxn ang="0">
                          <a:pos x="csX38" y="csY38"/>
                        </a:cxn>
                        <a:cxn ang="0">
                          <a:pos x="csX39" y="csY39"/>
                        </a:cxn>
                      </a:cxnLst>
                      <a:rect l="l" t="t" r="r" b="b"/>
                      <a:pathLst>
                        <a:path w="5162550" h="5800725" extrusionOk="0">
                          <a:moveTo>
                            <a:pt x="0" y="0"/>
                          </a:moveTo>
                          <a:cubicBezTo>
                            <a:pt x="234387" y="-35714"/>
                            <a:pt x="320175" y="21488"/>
                            <a:pt x="521991" y="0"/>
                          </a:cubicBezTo>
                          <a:cubicBezTo>
                            <a:pt x="723807" y="-21488"/>
                            <a:pt x="846487" y="26199"/>
                            <a:pt x="940731" y="0"/>
                          </a:cubicBezTo>
                          <a:cubicBezTo>
                            <a:pt x="1034975" y="-26199"/>
                            <a:pt x="1317732" y="34205"/>
                            <a:pt x="1617599" y="0"/>
                          </a:cubicBezTo>
                          <a:cubicBezTo>
                            <a:pt x="1917466" y="-34205"/>
                            <a:pt x="2024979" y="41197"/>
                            <a:pt x="2139590" y="0"/>
                          </a:cubicBezTo>
                          <a:cubicBezTo>
                            <a:pt x="2254201" y="-41197"/>
                            <a:pt x="2443993" y="26927"/>
                            <a:pt x="2661581" y="0"/>
                          </a:cubicBezTo>
                          <a:cubicBezTo>
                            <a:pt x="2879169" y="-26927"/>
                            <a:pt x="3127037" y="74016"/>
                            <a:pt x="3338449" y="0"/>
                          </a:cubicBezTo>
                          <a:cubicBezTo>
                            <a:pt x="3549861" y="-74016"/>
                            <a:pt x="3626163" y="23657"/>
                            <a:pt x="3808815" y="0"/>
                          </a:cubicBezTo>
                          <a:cubicBezTo>
                            <a:pt x="3991467" y="-23657"/>
                            <a:pt x="4195984" y="77621"/>
                            <a:pt x="4485682" y="0"/>
                          </a:cubicBezTo>
                          <a:cubicBezTo>
                            <a:pt x="4775380" y="-77621"/>
                            <a:pt x="4937912" y="30127"/>
                            <a:pt x="5162550" y="0"/>
                          </a:cubicBezTo>
                          <a:cubicBezTo>
                            <a:pt x="5212566" y="158463"/>
                            <a:pt x="5149165" y="392565"/>
                            <a:pt x="5162550" y="580073"/>
                          </a:cubicBezTo>
                          <a:cubicBezTo>
                            <a:pt x="5175935" y="767581"/>
                            <a:pt x="5121370" y="907657"/>
                            <a:pt x="5162550" y="1160145"/>
                          </a:cubicBezTo>
                          <a:cubicBezTo>
                            <a:pt x="5203730" y="1412633"/>
                            <a:pt x="5133923" y="1628994"/>
                            <a:pt x="5162550" y="1798225"/>
                          </a:cubicBezTo>
                          <a:cubicBezTo>
                            <a:pt x="5191177" y="1967456"/>
                            <a:pt x="5134957" y="2006944"/>
                            <a:pt x="5162550" y="2204276"/>
                          </a:cubicBezTo>
                          <a:cubicBezTo>
                            <a:pt x="5190143" y="2401608"/>
                            <a:pt x="5094257" y="2609853"/>
                            <a:pt x="5162550" y="2784348"/>
                          </a:cubicBezTo>
                          <a:cubicBezTo>
                            <a:pt x="5230843" y="2958843"/>
                            <a:pt x="5159010" y="3188226"/>
                            <a:pt x="5162550" y="3364421"/>
                          </a:cubicBezTo>
                          <a:cubicBezTo>
                            <a:pt x="5166090" y="3540616"/>
                            <a:pt x="5155517" y="3748116"/>
                            <a:pt x="5162550" y="3944493"/>
                          </a:cubicBezTo>
                          <a:cubicBezTo>
                            <a:pt x="5169583" y="4140870"/>
                            <a:pt x="5156730" y="4393861"/>
                            <a:pt x="5162550" y="4582573"/>
                          </a:cubicBezTo>
                          <a:cubicBezTo>
                            <a:pt x="5168370" y="4771285"/>
                            <a:pt x="5097741" y="5079970"/>
                            <a:pt x="5162550" y="5220652"/>
                          </a:cubicBezTo>
                          <a:cubicBezTo>
                            <a:pt x="5227359" y="5361334"/>
                            <a:pt x="5161861" y="5580607"/>
                            <a:pt x="5162550" y="5800725"/>
                          </a:cubicBezTo>
                          <a:cubicBezTo>
                            <a:pt x="4968907" y="5843374"/>
                            <a:pt x="4953038" y="5777409"/>
                            <a:pt x="4743810" y="5800725"/>
                          </a:cubicBezTo>
                          <a:cubicBezTo>
                            <a:pt x="4534582" y="5824041"/>
                            <a:pt x="4353335" y="5746378"/>
                            <a:pt x="4066942" y="5800725"/>
                          </a:cubicBezTo>
                          <a:cubicBezTo>
                            <a:pt x="3780549" y="5855072"/>
                            <a:pt x="3614636" y="5740324"/>
                            <a:pt x="3493326" y="5800725"/>
                          </a:cubicBezTo>
                          <a:cubicBezTo>
                            <a:pt x="3372016" y="5861126"/>
                            <a:pt x="3212765" y="5759197"/>
                            <a:pt x="3022960" y="5800725"/>
                          </a:cubicBezTo>
                          <a:cubicBezTo>
                            <a:pt x="2833155" y="5842253"/>
                            <a:pt x="2572592" y="5742823"/>
                            <a:pt x="2449343" y="5800725"/>
                          </a:cubicBezTo>
                          <a:cubicBezTo>
                            <a:pt x="2326094" y="5858627"/>
                            <a:pt x="2210480" y="5771937"/>
                            <a:pt x="2030603" y="5800725"/>
                          </a:cubicBezTo>
                          <a:cubicBezTo>
                            <a:pt x="1850726" y="5829513"/>
                            <a:pt x="1790736" y="5795305"/>
                            <a:pt x="1611863" y="5800725"/>
                          </a:cubicBezTo>
                          <a:cubicBezTo>
                            <a:pt x="1432990" y="5806145"/>
                            <a:pt x="1198603" y="5788420"/>
                            <a:pt x="1038246" y="5800725"/>
                          </a:cubicBezTo>
                          <a:cubicBezTo>
                            <a:pt x="877889" y="5813030"/>
                            <a:pt x="739889" y="5774402"/>
                            <a:pt x="567880" y="5800725"/>
                          </a:cubicBezTo>
                          <a:cubicBezTo>
                            <a:pt x="395871" y="5827048"/>
                            <a:pt x="201306" y="5767756"/>
                            <a:pt x="0" y="5800725"/>
                          </a:cubicBezTo>
                          <a:cubicBezTo>
                            <a:pt x="-8226" y="5649258"/>
                            <a:pt x="27658" y="5525720"/>
                            <a:pt x="0" y="5336667"/>
                          </a:cubicBezTo>
                          <a:cubicBezTo>
                            <a:pt x="-27658" y="5147614"/>
                            <a:pt x="24333" y="5091927"/>
                            <a:pt x="0" y="4930616"/>
                          </a:cubicBezTo>
                          <a:cubicBezTo>
                            <a:pt x="-24333" y="4769305"/>
                            <a:pt x="37693" y="4574455"/>
                            <a:pt x="0" y="4292537"/>
                          </a:cubicBezTo>
                          <a:cubicBezTo>
                            <a:pt x="-37693" y="4010619"/>
                            <a:pt x="37291" y="4015585"/>
                            <a:pt x="0" y="3828478"/>
                          </a:cubicBezTo>
                          <a:cubicBezTo>
                            <a:pt x="-37291" y="3641371"/>
                            <a:pt x="13363" y="3390434"/>
                            <a:pt x="0" y="3190399"/>
                          </a:cubicBezTo>
                          <a:cubicBezTo>
                            <a:pt x="-13363" y="2990364"/>
                            <a:pt x="77584" y="2830414"/>
                            <a:pt x="0" y="2494312"/>
                          </a:cubicBezTo>
                          <a:cubicBezTo>
                            <a:pt x="-77584" y="2158210"/>
                            <a:pt x="12519" y="2221223"/>
                            <a:pt x="0" y="1972246"/>
                          </a:cubicBezTo>
                          <a:cubicBezTo>
                            <a:pt x="-12519" y="1723269"/>
                            <a:pt x="45254" y="1602585"/>
                            <a:pt x="0" y="1276159"/>
                          </a:cubicBezTo>
                          <a:cubicBezTo>
                            <a:pt x="-45254" y="949733"/>
                            <a:pt x="12976" y="1041888"/>
                            <a:pt x="0" y="812102"/>
                          </a:cubicBezTo>
                          <a:cubicBezTo>
                            <a:pt x="-12976" y="582316"/>
                            <a:pt x="16221" y="220825"/>
                            <a:pt x="0" y="0"/>
                          </a:cubicBezTo>
                          <a:close/>
                        </a:path>
                      </a:pathLst>
                    </a:custGeom>
                    <a:noFill/>
                    <a:ln>
                      <a:solidFill>
                        <a:schemeClr val="bg1"/>
                      </a:solidFill>
                      <a:extLst>
                        <a:ext uri="{C807C97D-BFC1-408E-A445-0C87EB9F89A2}">
                          <ask:lineSketchStyleProps xmlns:ask="http://schemas.microsoft.com/office/drawing/2018/sketchyshapes" sd="1219033472">
                            <a:prstGeom prst="rect">
                              <a:avLst/>
                            </a:prstGeom>
                            <ask:type>
                              <ask:lineSketchScribble/>
                            </ask:type>
                          </ask:lineSketchStyleProps>
                        </a:ext>
                      </a:extLst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903D8" w14:textId="1E68B8A4" w:rsidR="00C43D25" w:rsidRPr="00C43D25" w:rsidRDefault="00C43D25" w:rsidP="00C43D25">
      <w:pPr>
        <w:rPr>
          <w:sz w:val="32"/>
          <w:szCs w:val="32"/>
        </w:rPr>
      </w:pPr>
      <w:r w:rsidRPr="00C43D25">
        <w:rPr>
          <w:rFonts w:ascii="Segoe UI Emoji" w:hAnsi="Segoe UI Emoji" w:cs="Segoe UI Emoji"/>
          <w:sz w:val="32"/>
          <w:szCs w:val="32"/>
        </w:rPr>
        <w:t>🔧</w:t>
      </w:r>
      <w:r w:rsidRPr="00C43D25">
        <w:rPr>
          <w:b/>
          <w:bCs/>
          <w:sz w:val="32"/>
          <w:szCs w:val="32"/>
        </w:rPr>
        <w:t>HLEDÁME NOVÉHO KOLEGU / KOLEGYNI</w:t>
      </w:r>
      <w:r w:rsidRPr="00C43D25">
        <w:rPr>
          <w:sz w:val="32"/>
          <w:szCs w:val="32"/>
        </w:rPr>
        <w:t xml:space="preserve"> </w:t>
      </w:r>
      <w:r w:rsidRPr="00C43D25">
        <w:rPr>
          <w:rFonts w:ascii="Segoe UI Emoji" w:hAnsi="Segoe UI Emoji" w:cs="Segoe UI Emoji"/>
          <w:sz w:val="32"/>
          <w:szCs w:val="32"/>
        </w:rPr>
        <w:t>🔧</w:t>
      </w:r>
    </w:p>
    <w:p w14:paraId="0647DE69" w14:textId="105C59CD" w:rsidR="00C43D25" w:rsidRPr="00C43D25" w:rsidRDefault="00C43D25" w:rsidP="00C43D25">
      <w:pPr>
        <w:rPr>
          <w:spacing w:val="2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B4216A" wp14:editId="73EF7F7F">
            <wp:simplePos x="0" y="0"/>
            <wp:positionH relativeFrom="column">
              <wp:posOffset>3376930</wp:posOffset>
            </wp:positionH>
            <wp:positionV relativeFrom="paragraph">
              <wp:posOffset>464820</wp:posOffset>
            </wp:positionV>
            <wp:extent cx="1241601" cy="552450"/>
            <wp:effectExtent l="0" t="0" r="0" b="0"/>
            <wp:wrapNone/>
            <wp:docPr id="582302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81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601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D25">
        <w:rPr>
          <w:b/>
          <w:bCs/>
          <w:smallCaps/>
          <w:spacing w:val="20"/>
          <w:sz w:val="48"/>
          <w:szCs w:val="48"/>
        </w:rPr>
        <w:t>Technické služby Bolatice, s.r.o.</w:t>
      </w:r>
      <w:r w:rsidRPr="00C43D25">
        <w:rPr>
          <w:spacing w:val="20"/>
          <w:sz w:val="48"/>
          <w:szCs w:val="48"/>
        </w:rPr>
        <w:t xml:space="preserve"> </w:t>
      </w:r>
    </w:p>
    <w:p w14:paraId="73155334" w14:textId="54B1ABF2" w:rsidR="00C43D25" w:rsidRPr="00C43D25" w:rsidRDefault="00C43D25" w:rsidP="00C43D25">
      <w:pPr>
        <w:rPr>
          <w:sz w:val="28"/>
          <w:szCs w:val="28"/>
        </w:rPr>
      </w:pPr>
      <w:r w:rsidRPr="00C43D25">
        <w:rPr>
          <w:sz w:val="28"/>
          <w:szCs w:val="28"/>
        </w:rPr>
        <w:t>přijmou zaměstnance do svého týmu.</w:t>
      </w:r>
    </w:p>
    <w:p w14:paraId="1425D4A6" w14:textId="2652E167" w:rsidR="00C43D25" w:rsidRPr="00C43D25" w:rsidRDefault="00C43D25" w:rsidP="00C43D25">
      <w:pPr>
        <w:rPr>
          <w:sz w:val="24"/>
          <w:szCs w:val="24"/>
        </w:rPr>
      </w:pPr>
      <w:r w:rsidRPr="00C43D25">
        <w:rPr>
          <w:rFonts w:ascii="Segoe UI Emoji" w:hAnsi="Segoe UI Emoji" w:cs="Segoe UI Emoji"/>
          <w:sz w:val="24"/>
          <w:szCs w:val="24"/>
        </w:rPr>
        <w:t>👉</w:t>
      </w:r>
      <w:r w:rsidRPr="00C43D25">
        <w:rPr>
          <w:sz w:val="24"/>
          <w:szCs w:val="24"/>
        </w:rPr>
        <w:t xml:space="preserve"> </w:t>
      </w:r>
      <w:r w:rsidRPr="00C43D25">
        <w:rPr>
          <w:b/>
          <w:bCs/>
          <w:sz w:val="24"/>
          <w:szCs w:val="24"/>
        </w:rPr>
        <w:t>Požadujeme:</w:t>
      </w:r>
    </w:p>
    <w:p w14:paraId="0A5BA75E" w14:textId="6C33776C" w:rsidR="00C43D25" w:rsidRPr="00C43D25" w:rsidRDefault="00C43D25" w:rsidP="00C43D25">
      <w:pPr>
        <w:numPr>
          <w:ilvl w:val="0"/>
          <w:numId w:val="1"/>
        </w:numPr>
        <w:rPr>
          <w:sz w:val="24"/>
          <w:szCs w:val="24"/>
        </w:rPr>
      </w:pPr>
      <w:r w:rsidRPr="00C43D25">
        <w:rPr>
          <w:sz w:val="24"/>
          <w:szCs w:val="24"/>
        </w:rPr>
        <w:t>všestrannou zručnost</w:t>
      </w:r>
      <w:r w:rsidR="00D4535B">
        <w:rPr>
          <w:sz w:val="24"/>
          <w:szCs w:val="24"/>
        </w:rPr>
        <w:t xml:space="preserve"> </w:t>
      </w:r>
      <w:r w:rsidR="00D4535B" w:rsidRPr="00D4535B">
        <w:rPr>
          <w:i/>
          <w:iCs/>
        </w:rPr>
        <w:t>(zedník, instalatér výhodou)</w:t>
      </w:r>
    </w:p>
    <w:p w14:paraId="79308A6D" w14:textId="5702F69D" w:rsidR="00C43D25" w:rsidRPr="00C43D25" w:rsidRDefault="00C43D25" w:rsidP="00C43D25">
      <w:pPr>
        <w:numPr>
          <w:ilvl w:val="0"/>
          <w:numId w:val="1"/>
        </w:numPr>
        <w:rPr>
          <w:sz w:val="24"/>
          <w:szCs w:val="24"/>
        </w:rPr>
      </w:pPr>
      <w:r w:rsidRPr="00C43D25">
        <w:rPr>
          <w:sz w:val="24"/>
          <w:szCs w:val="24"/>
        </w:rPr>
        <w:t xml:space="preserve">řidičský průkaz skupiny </w:t>
      </w:r>
      <w:r w:rsidRPr="00C43D25">
        <w:rPr>
          <w:b/>
          <w:bCs/>
          <w:sz w:val="24"/>
          <w:szCs w:val="24"/>
        </w:rPr>
        <w:t>B</w:t>
      </w:r>
      <w:r w:rsidRPr="00C43D25">
        <w:rPr>
          <w:sz w:val="24"/>
          <w:szCs w:val="24"/>
        </w:rPr>
        <w:t xml:space="preserve"> </w:t>
      </w:r>
      <w:r w:rsidRPr="00C43D25">
        <w:rPr>
          <w:i/>
          <w:iCs/>
        </w:rPr>
        <w:t>(</w:t>
      </w:r>
      <w:r w:rsidR="00D4535B">
        <w:rPr>
          <w:i/>
          <w:iCs/>
        </w:rPr>
        <w:t xml:space="preserve">+ </w:t>
      </w:r>
      <w:r w:rsidRPr="00C43D25">
        <w:rPr>
          <w:i/>
          <w:iCs/>
        </w:rPr>
        <w:t>skupina T výhodou)</w:t>
      </w:r>
    </w:p>
    <w:p w14:paraId="563B6A29" w14:textId="27BBD79A" w:rsidR="00C43D25" w:rsidRPr="00C43D25" w:rsidRDefault="00D4535B" w:rsidP="00C43D25">
      <w:pPr>
        <w:numPr>
          <w:ilvl w:val="0"/>
          <w:numId w:val="1"/>
        </w:numPr>
        <w:rPr>
          <w:sz w:val="24"/>
          <w:szCs w:val="24"/>
        </w:rPr>
      </w:pPr>
      <w:r w:rsidRPr="00D4535B">
        <w:drawing>
          <wp:anchor distT="0" distB="0" distL="114300" distR="114300" simplePos="0" relativeHeight="251660288" behindDoc="0" locked="0" layoutInCell="1" allowOverlap="1" wp14:anchorId="7958226C" wp14:editId="0524E846">
            <wp:simplePos x="0" y="0"/>
            <wp:positionH relativeFrom="column">
              <wp:posOffset>2589530</wp:posOffset>
            </wp:positionH>
            <wp:positionV relativeFrom="paragraph">
              <wp:posOffset>191770</wp:posOffset>
            </wp:positionV>
            <wp:extent cx="2095500" cy="1397000"/>
            <wp:effectExtent l="0" t="0" r="0" b="0"/>
            <wp:wrapNone/>
            <wp:docPr id="100565016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D25" w:rsidRPr="00C43D25">
        <w:rPr>
          <w:sz w:val="24"/>
          <w:szCs w:val="24"/>
        </w:rPr>
        <w:t>zodpovědnost a flexibilitu</w:t>
      </w:r>
    </w:p>
    <w:p w14:paraId="40649CC2" w14:textId="49FE3DA0" w:rsidR="00C43D25" w:rsidRPr="00C43D25" w:rsidRDefault="00C43D25" w:rsidP="00C43D25">
      <w:pPr>
        <w:rPr>
          <w:sz w:val="24"/>
          <w:szCs w:val="24"/>
        </w:rPr>
      </w:pPr>
      <w:r w:rsidRPr="00C43D25">
        <w:rPr>
          <w:rFonts w:ascii="Segoe UI Emoji" w:hAnsi="Segoe UI Emoji" w:cs="Segoe UI Emoji"/>
          <w:sz w:val="24"/>
          <w:szCs w:val="24"/>
        </w:rPr>
        <w:t>👉</w:t>
      </w:r>
      <w:r w:rsidRPr="00C43D25">
        <w:rPr>
          <w:sz w:val="24"/>
          <w:szCs w:val="24"/>
        </w:rPr>
        <w:t xml:space="preserve"> </w:t>
      </w:r>
      <w:r w:rsidRPr="00C43D25">
        <w:rPr>
          <w:b/>
          <w:bCs/>
          <w:sz w:val="24"/>
          <w:szCs w:val="24"/>
        </w:rPr>
        <w:t>Nabízíme:</w:t>
      </w:r>
    </w:p>
    <w:p w14:paraId="1BF443FC" w14:textId="76805F23" w:rsidR="00D4535B" w:rsidRDefault="00D4535B" w:rsidP="00C43D2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stálý pracovní poměr</w:t>
      </w:r>
    </w:p>
    <w:p w14:paraId="6EDE8D99" w14:textId="4F12B69B" w:rsidR="00C43D25" w:rsidRPr="00C43D25" w:rsidRDefault="00C43D25" w:rsidP="00C43D25">
      <w:pPr>
        <w:numPr>
          <w:ilvl w:val="0"/>
          <w:numId w:val="2"/>
        </w:numPr>
        <w:rPr>
          <w:sz w:val="24"/>
          <w:szCs w:val="24"/>
        </w:rPr>
      </w:pPr>
      <w:r w:rsidRPr="00C43D25">
        <w:rPr>
          <w:sz w:val="24"/>
          <w:szCs w:val="24"/>
        </w:rPr>
        <w:t>dobré platové ohodnocení</w:t>
      </w:r>
    </w:p>
    <w:p w14:paraId="6AEB1F97" w14:textId="34D97765" w:rsidR="00C43D25" w:rsidRPr="00C43D25" w:rsidRDefault="00C43D25" w:rsidP="00C43D25">
      <w:pPr>
        <w:numPr>
          <w:ilvl w:val="0"/>
          <w:numId w:val="2"/>
        </w:numPr>
        <w:rPr>
          <w:sz w:val="24"/>
          <w:szCs w:val="24"/>
        </w:rPr>
      </w:pPr>
      <w:r w:rsidRPr="00C43D25">
        <w:rPr>
          <w:sz w:val="24"/>
          <w:szCs w:val="24"/>
        </w:rPr>
        <w:t>firemní benefity</w:t>
      </w:r>
    </w:p>
    <w:p w14:paraId="5927CB2E" w14:textId="77777777" w:rsidR="00C43D25" w:rsidRPr="00C43D25" w:rsidRDefault="00C43D25" w:rsidP="00C43D25">
      <w:pPr>
        <w:numPr>
          <w:ilvl w:val="0"/>
          <w:numId w:val="2"/>
        </w:numPr>
        <w:rPr>
          <w:sz w:val="24"/>
          <w:szCs w:val="24"/>
        </w:rPr>
      </w:pPr>
      <w:r w:rsidRPr="00C43D25">
        <w:rPr>
          <w:sz w:val="24"/>
          <w:szCs w:val="24"/>
        </w:rPr>
        <w:t>práci v dobrém kolektivu</w:t>
      </w:r>
    </w:p>
    <w:p w14:paraId="66AA9021" w14:textId="77777777" w:rsidR="00C43D25" w:rsidRPr="00C43D25" w:rsidRDefault="00C43D25" w:rsidP="00C43D25">
      <w:pPr>
        <w:rPr>
          <w:sz w:val="24"/>
          <w:szCs w:val="24"/>
        </w:rPr>
      </w:pPr>
      <w:r w:rsidRPr="00C43D25">
        <w:rPr>
          <w:rFonts w:ascii="Segoe UI Emoji" w:hAnsi="Segoe UI Emoji" w:cs="Segoe UI Emoji"/>
          <w:sz w:val="24"/>
          <w:szCs w:val="24"/>
        </w:rPr>
        <w:t>📅</w:t>
      </w:r>
      <w:r w:rsidRPr="00C43D25">
        <w:rPr>
          <w:sz w:val="24"/>
          <w:szCs w:val="24"/>
        </w:rPr>
        <w:t xml:space="preserve"> </w:t>
      </w:r>
      <w:r w:rsidRPr="00C43D25">
        <w:rPr>
          <w:b/>
          <w:bCs/>
          <w:sz w:val="24"/>
          <w:szCs w:val="24"/>
        </w:rPr>
        <w:t>Nástup:</w:t>
      </w:r>
      <w:r w:rsidRPr="00C43D25">
        <w:rPr>
          <w:sz w:val="24"/>
          <w:szCs w:val="24"/>
        </w:rPr>
        <w:t xml:space="preserve"> od </w:t>
      </w:r>
      <w:r w:rsidRPr="00C43D25">
        <w:rPr>
          <w:b/>
          <w:bCs/>
          <w:sz w:val="24"/>
          <w:szCs w:val="24"/>
        </w:rPr>
        <w:t>1. 4. 2026</w:t>
      </w:r>
      <w:r w:rsidRPr="00C43D25">
        <w:rPr>
          <w:sz w:val="24"/>
          <w:szCs w:val="24"/>
        </w:rPr>
        <w:t>, případně dle dohody</w:t>
      </w:r>
    </w:p>
    <w:p w14:paraId="38683BD3" w14:textId="03D01C02" w:rsidR="00C43D25" w:rsidRPr="00C43D25" w:rsidRDefault="00C43D25" w:rsidP="00C43D25">
      <w:pPr>
        <w:rPr>
          <w:sz w:val="24"/>
          <w:szCs w:val="24"/>
        </w:rPr>
      </w:pPr>
      <w:r w:rsidRPr="00C43D25">
        <w:rPr>
          <w:rFonts w:ascii="Segoe UI Emoji" w:hAnsi="Segoe UI Emoji" w:cs="Segoe UI Emoji"/>
          <w:sz w:val="24"/>
          <w:szCs w:val="24"/>
        </w:rPr>
        <w:t>📧</w:t>
      </w:r>
      <w:r w:rsidRPr="00C43D25">
        <w:rPr>
          <w:sz w:val="24"/>
          <w:szCs w:val="24"/>
        </w:rPr>
        <w:t xml:space="preserve"> </w:t>
      </w:r>
      <w:r w:rsidRPr="00C43D25">
        <w:rPr>
          <w:b/>
          <w:bCs/>
          <w:sz w:val="24"/>
          <w:szCs w:val="24"/>
        </w:rPr>
        <w:t>Zájemci zašlou krátký profesní životopis na:</w:t>
      </w:r>
      <w:r w:rsidRPr="00C43D25">
        <w:rPr>
          <w:sz w:val="24"/>
          <w:szCs w:val="24"/>
        </w:rPr>
        <w:t xml:space="preserve"> reditel@tsbolatice.cz</w:t>
      </w:r>
    </w:p>
    <w:p w14:paraId="11CBCE78" w14:textId="77777777" w:rsidR="00C43D25" w:rsidRPr="00C43D25" w:rsidRDefault="00C43D25" w:rsidP="00C43D25">
      <w:pPr>
        <w:rPr>
          <w:sz w:val="24"/>
          <w:szCs w:val="24"/>
        </w:rPr>
      </w:pPr>
      <w:r w:rsidRPr="00C43D25">
        <w:rPr>
          <w:rFonts w:ascii="Segoe UI Emoji" w:hAnsi="Segoe UI Emoji" w:cs="Segoe UI Emoji"/>
          <w:sz w:val="24"/>
          <w:szCs w:val="24"/>
        </w:rPr>
        <w:t>⏰</w:t>
      </w:r>
      <w:r w:rsidRPr="00C43D25">
        <w:rPr>
          <w:sz w:val="24"/>
          <w:szCs w:val="24"/>
        </w:rPr>
        <w:t xml:space="preserve"> </w:t>
      </w:r>
      <w:r w:rsidRPr="00C43D25">
        <w:rPr>
          <w:b/>
          <w:bCs/>
          <w:sz w:val="24"/>
          <w:szCs w:val="24"/>
        </w:rPr>
        <w:t>Termín přihlášení:</w:t>
      </w:r>
      <w:r w:rsidRPr="00C43D25">
        <w:rPr>
          <w:sz w:val="24"/>
          <w:szCs w:val="24"/>
        </w:rPr>
        <w:t xml:space="preserve"> do </w:t>
      </w:r>
      <w:r w:rsidRPr="00C43D25">
        <w:rPr>
          <w:b/>
          <w:bCs/>
          <w:sz w:val="24"/>
          <w:szCs w:val="24"/>
        </w:rPr>
        <w:t>20. 2. 2026</w:t>
      </w:r>
    </w:p>
    <w:p w14:paraId="52BC89A4" w14:textId="74253C4C" w:rsidR="00C43D25" w:rsidRPr="00C43D25" w:rsidRDefault="00C43D25" w:rsidP="00C43D25">
      <w:pPr>
        <w:rPr>
          <w:sz w:val="24"/>
          <w:szCs w:val="24"/>
        </w:rPr>
      </w:pPr>
      <w:r w:rsidRPr="00C43D25">
        <w:rPr>
          <w:sz w:val="24"/>
          <w:szCs w:val="24"/>
        </w:rPr>
        <w:t>Těšíme se na nové kolegy!</w:t>
      </w:r>
    </w:p>
    <w:p w14:paraId="452D72E2" w14:textId="659C2E50" w:rsidR="00D4535B" w:rsidRPr="00D4535B" w:rsidRDefault="00D4535B" w:rsidP="00D4535B"/>
    <w:p w14:paraId="7A67D657" w14:textId="57A95AE5" w:rsidR="009016B0" w:rsidRDefault="009016B0"/>
    <w:sectPr w:rsidR="00901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25505"/>
    <w:multiLevelType w:val="multilevel"/>
    <w:tmpl w:val="CF34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51688A"/>
    <w:multiLevelType w:val="multilevel"/>
    <w:tmpl w:val="80AC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748866">
    <w:abstractNumId w:val="1"/>
  </w:num>
  <w:num w:numId="2" w16cid:durableId="153622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25"/>
    <w:rsid w:val="00225B8D"/>
    <w:rsid w:val="007837E8"/>
    <w:rsid w:val="009016B0"/>
    <w:rsid w:val="00C43D25"/>
    <w:rsid w:val="00C514B2"/>
    <w:rsid w:val="00D4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AFA64B"/>
  <w15:chartTrackingRefBased/>
  <w15:docId w15:val="{CCB7BAB0-B7CC-4F45-8773-379953A3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3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3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3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3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3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3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3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3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3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3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3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3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3D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3D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3D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3D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3D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3D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3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3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3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3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3D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3D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3D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3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3D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3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Koch</dc:creator>
  <cp:keywords/>
  <dc:description/>
  <cp:lastModifiedBy>Pavel Koch</cp:lastModifiedBy>
  <cp:revision>1</cp:revision>
  <cp:lastPrinted>2026-02-06T08:57:00Z</cp:lastPrinted>
  <dcterms:created xsi:type="dcterms:W3CDTF">2026-02-06T08:39:00Z</dcterms:created>
  <dcterms:modified xsi:type="dcterms:W3CDTF">2026-02-06T09:20:00Z</dcterms:modified>
</cp:coreProperties>
</file>